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C" w:rsidRDefault="00A92D47" w:rsidP="00CD2F94">
      <w:pPr>
        <w:jc w:val="center"/>
        <w:rPr>
          <w:rFonts w:eastAsia="華康楷書體W7"/>
          <w:sz w:val="36"/>
        </w:rPr>
      </w:pPr>
      <w:r w:rsidRPr="00CD2F94">
        <w:rPr>
          <w:rFonts w:eastAsia="華康楷書體W7"/>
          <w:sz w:val="36"/>
        </w:rPr>
        <w:t>國立政治大學科技管理</w:t>
      </w:r>
      <w:r w:rsidR="0020409C">
        <w:rPr>
          <w:rFonts w:eastAsia="華康楷書體W7" w:hint="eastAsia"/>
          <w:sz w:val="36"/>
        </w:rPr>
        <w:t>與智慧財產</w:t>
      </w:r>
      <w:r w:rsidRPr="00CD2F94">
        <w:rPr>
          <w:rFonts w:eastAsia="華康楷書體W7"/>
          <w:sz w:val="36"/>
        </w:rPr>
        <w:t>研究所</w:t>
      </w:r>
    </w:p>
    <w:p w:rsidR="00A92D47" w:rsidRPr="00CD2F94" w:rsidRDefault="00CA09F9" w:rsidP="00CD2F94">
      <w:pPr>
        <w:jc w:val="center"/>
        <w:rPr>
          <w:rFonts w:eastAsia="華康楷書體W7"/>
          <w:sz w:val="36"/>
        </w:rPr>
      </w:pPr>
      <w:r>
        <w:rPr>
          <w:rFonts w:eastAsia="華康楷書體W7" w:hint="eastAsia"/>
          <w:sz w:val="36"/>
        </w:rPr>
        <w:t xml:space="preserve">  </w:t>
      </w:r>
      <w:r w:rsidR="00A92D47" w:rsidRPr="00CD2F94">
        <w:rPr>
          <w:rFonts w:eastAsia="華康楷書體W7"/>
          <w:sz w:val="36"/>
        </w:rPr>
        <w:t>學年度</w:t>
      </w:r>
      <w:r w:rsidR="00A92D47" w:rsidRPr="00CD2F94">
        <w:rPr>
          <w:rFonts w:eastAsia="華康楷書體W7"/>
          <w:sz w:val="36"/>
        </w:rPr>
        <w:t xml:space="preserve"> </w:t>
      </w:r>
      <w:r>
        <w:rPr>
          <w:rFonts w:eastAsia="華康楷書體W7" w:hint="eastAsia"/>
          <w:sz w:val="36"/>
        </w:rPr>
        <w:t xml:space="preserve">  </w:t>
      </w:r>
      <w:r w:rsidR="00CD2F94">
        <w:rPr>
          <w:rFonts w:eastAsia="華康楷書體W7" w:hint="eastAsia"/>
          <w:sz w:val="36"/>
        </w:rPr>
        <w:t>第</w:t>
      </w:r>
      <w:r>
        <w:rPr>
          <w:rFonts w:eastAsia="華康楷書體W7" w:hint="eastAsia"/>
          <w:sz w:val="36"/>
        </w:rPr>
        <w:t xml:space="preserve">  </w:t>
      </w:r>
      <w:r w:rsidR="00A92D47" w:rsidRPr="00CD2F94">
        <w:rPr>
          <w:rFonts w:eastAsia="華康楷書體W7"/>
          <w:sz w:val="36"/>
        </w:rPr>
        <w:t>學期</w:t>
      </w:r>
    </w:p>
    <w:p w:rsidR="00A92D47" w:rsidRPr="00CD2F94" w:rsidRDefault="00A92D47" w:rsidP="00CD2F94">
      <w:pPr>
        <w:jc w:val="center"/>
        <w:rPr>
          <w:rFonts w:eastAsia="華康楷書體W7"/>
          <w:sz w:val="40"/>
        </w:rPr>
      </w:pPr>
      <w:r w:rsidRPr="00CD2F94">
        <w:rPr>
          <w:rFonts w:eastAsia="華康楷書體W7"/>
          <w:sz w:val="40"/>
        </w:rPr>
        <w:t>博士班</w:t>
      </w:r>
      <w:r w:rsidR="00BC3AB3">
        <w:rPr>
          <w:rFonts w:eastAsia="華康楷書體W7" w:hint="eastAsia"/>
          <w:sz w:val="40"/>
        </w:rPr>
        <w:t>產業組</w:t>
      </w:r>
      <w:r w:rsidRPr="00CD2F94">
        <w:rPr>
          <w:rFonts w:eastAsia="華康楷書體W7"/>
          <w:sz w:val="40"/>
        </w:rPr>
        <w:t>研究生資格考試申請表</w:t>
      </w:r>
    </w:p>
    <w:p w:rsidR="00A92D47" w:rsidRPr="00CD2F94" w:rsidRDefault="00A92D47" w:rsidP="00CD2F94"/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34"/>
        <w:gridCol w:w="2058"/>
        <w:gridCol w:w="1344"/>
        <w:gridCol w:w="747"/>
        <w:gridCol w:w="2229"/>
        <w:gridCol w:w="33"/>
      </w:tblGrid>
      <w:tr w:rsidR="00475137" w:rsidRPr="00CD2F94" w:rsidTr="00475137">
        <w:trPr>
          <w:gridAfter w:val="1"/>
          <w:wAfter w:w="33" w:type="dxa"/>
          <w:trHeight w:val="940"/>
        </w:trPr>
        <w:tc>
          <w:tcPr>
            <w:tcW w:w="2122" w:type="dxa"/>
            <w:gridSpan w:val="2"/>
            <w:shd w:val="pct20" w:color="auto" w:fill="auto"/>
            <w:vAlign w:val="center"/>
          </w:tcPr>
          <w:p w:rsidR="00475137" w:rsidRPr="00CD2F94" w:rsidRDefault="00475137" w:rsidP="001C06C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學 號</w:t>
            </w: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475137" w:rsidRPr="00CD2F94" w:rsidRDefault="00475137" w:rsidP="001C06C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姓 名</w:t>
            </w:r>
          </w:p>
        </w:tc>
        <w:tc>
          <w:tcPr>
            <w:tcW w:w="2976" w:type="dxa"/>
            <w:gridSpan w:val="2"/>
            <w:shd w:val="pct20" w:color="auto" w:fill="auto"/>
            <w:vAlign w:val="center"/>
          </w:tcPr>
          <w:p w:rsidR="00475137" w:rsidRPr="00CD2F94" w:rsidRDefault="00475137" w:rsidP="001C06C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年 級</w:t>
            </w:r>
          </w:p>
        </w:tc>
      </w:tr>
      <w:tr w:rsidR="00475137" w:rsidRPr="00CD2F94" w:rsidTr="00475137">
        <w:trPr>
          <w:gridAfter w:val="1"/>
          <w:wAfter w:w="33" w:type="dxa"/>
          <w:trHeight w:val="674"/>
        </w:trPr>
        <w:tc>
          <w:tcPr>
            <w:tcW w:w="2122" w:type="dxa"/>
            <w:gridSpan w:val="2"/>
          </w:tcPr>
          <w:p w:rsidR="00475137" w:rsidRPr="00CD2F94" w:rsidRDefault="00475137" w:rsidP="00A578A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402" w:type="dxa"/>
            <w:gridSpan w:val="2"/>
          </w:tcPr>
          <w:p w:rsidR="00475137" w:rsidRPr="00CD2F94" w:rsidRDefault="00475137" w:rsidP="001C06C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976" w:type="dxa"/>
            <w:gridSpan w:val="2"/>
          </w:tcPr>
          <w:p w:rsidR="00475137" w:rsidRPr="00CD2F94" w:rsidRDefault="00475137" w:rsidP="001C06C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bookmarkStart w:id="0" w:name="_GoBack"/>
            <w:bookmarkEnd w:id="0"/>
          </w:p>
        </w:tc>
      </w:tr>
      <w:tr w:rsidR="00A92D47" w:rsidRPr="00CD2F94" w:rsidTr="00475137">
        <w:trPr>
          <w:cantSplit/>
          <w:trHeight w:val="1041"/>
        </w:trPr>
        <w:tc>
          <w:tcPr>
            <w:tcW w:w="1288" w:type="dxa"/>
            <w:vMerge w:val="restart"/>
            <w:shd w:val="pct20" w:color="auto" w:fill="auto"/>
            <w:textDirection w:val="tbRlV"/>
            <w:vAlign w:val="center"/>
          </w:tcPr>
          <w:p w:rsidR="00A92D47" w:rsidRPr="00CD2F94" w:rsidRDefault="00A92D47" w:rsidP="00CD2F94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應試科目名稱</w:t>
            </w:r>
          </w:p>
        </w:tc>
        <w:tc>
          <w:tcPr>
            <w:tcW w:w="7245" w:type="dxa"/>
            <w:gridSpan w:val="6"/>
          </w:tcPr>
          <w:p w:rsidR="00A92D47" w:rsidRPr="00CD2F94" w:rsidRDefault="00BC3AB3" w:rsidP="00F315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創新與智財管理</w:t>
            </w:r>
            <w:r w:rsidR="00CE14D2">
              <w:rPr>
                <w:rFonts w:ascii="微軟正黑體" w:eastAsia="微軟正黑體" w:hAnsi="微軟正黑體" w:hint="eastAsia"/>
                <w:sz w:val="28"/>
              </w:rPr>
              <w:t>個案</w:t>
            </w:r>
          </w:p>
        </w:tc>
      </w:tr>
      <w:tr w:rsidR="00A92D47" w:rsidRPr="00CD2F94" w:rsidTr="00475137">
        <w:trPr>
          <w:cantSplit/>
          <w:trHeight w:val="972"/>
        </w:trPr>
        <w:tc>
          <w:tcPr>
            <w:tcW w:w="1288" w:type="dxa"/>
            <w:vMerge/>
            <w:shd w:val="pct20" w:color="auto" w:fill="auto"/>
          </w:tcPr>
          <w:p w:rsidR="00A92D47" w:rsidRPr="00CD2F94" w:rsidRDefault="00A92D47" w:rsidP="00CD2F94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45" w:type="dxa"/>
            <w:gridSpan w:val="6"/>
          </w:tcPr>
          <w:p w:rsidR="00A92D47" w:rsidRPr="00CD2F94" w:rsidRDefault="00A92D47" w:rsidP="00CD2F9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2D47" w:rsidRPr="00CD2F94" w:rsidTr="00475137">
        <w:trPr>
          <w:cantSplit/>
          <w:trHeight w:val="986"/>
        </w:trPr>
        <w:tc>
          <w:tcPr>
            <w:tcW w:w="1288" w:type="dxa"/>
            <w:vMerge/>
            <w:shd w:val="pct20" w:color="auto" w:fill="auto"/>
          </w:tcPr>
          <w:p w:rsidR="00A92D47" w:rsidRPr="00CD2F94" w:rsidRDefault="00A92D47" w:rsidP="00CD2F94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45" w:type="dxa"/>
            <w:gridSpan w:val="6"/>
          </w:tcPr>
          <w:p w:rsidR="00CD2F94" w:rsidRPr="00CD2F94" w:rsidRDefault="00CD2F94" w:rsidP="00CD2F9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2D47" w:rsidRPr="00CD2F94" w:rsidTr="00475137">
        <w:trPr>
          <w:trHeight w:val="1074"/>
        </w:trPr>
        <w:tc>
          <w:tcPr>
            <w:tcW w:w="1288" w:type="dxa"/>
            <w:shd w:val="pct20" w:color="auto" w:fill="auto"/>
            <w:vAlign w:val="center"/>
          </w:tcPr>
          <w:p w:rsidR="00A92D47" w:rsidRPr="00CD2F94" w:rsidRDefault="008C005F" w:rsidP="009230EC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申請人</w:t>
            </w:r>
          </w:p>
        </w:tc>
        <w:tc>
          <w:tcPr>
            <w:tcW w:w="2892" w:type="dxa"/>
            <w:gridSpan w:val="2"/>
            <w:vAlign w:val="center"/>
          </w:tcPr>
          <w:p w:rsidR="00A92D47" w:rsidRPr="00CD2F94" w:rsidRDefault="00A92D47" w:rsidP="00987B1C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1" w:type="dxa"/>
            <w:gridSpan w:val="2"/>
            <w:shd w:val="pct20" w:color="auto" w:fill="auto"/>
            <w:vAlign w:val="center"/>
          </w:tcPr>
          <w:p w:rsidR="00A92D47" w:rsidRPr="00CD2F94" w:rsidRDefault="00AB7695" w:rsidP="00CD2F94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申請日期</w:t>
            </w:r>
          </w:p>
        </w:tc>
        <w:tc>
          <w:tcPr>
            <w:tcW w:w="2262" w:type="dxa"/>
            <w:gridSpan w:val="2"/>
            <w:vAlign w:val="center"/>
          </w:tcPr>
          <w:p w:rsidR="00A92D47" w:rsidRPr="00CD2F94" w:rsidRDefault="007B18D3" w:rsidP="007B18D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年  月  日</w:t>
            </w:r>
          </w:p>
        </w:tc>
      </w:tr>
      <w:tr w:rsidR="00AB7695" w:rsidRPr="00CD2F94" w:rsidTr="00475137">
        <w:trPr>
          <w:trHeight w:val="1074"/>
        </w:trPr>
        <w:tc>
          <w:tcPr>
            <w:tcW w:w="1288" w:type="dxa"/>
            <w:shd w:val="pct20" w:color="auto" w:fill="auto"/>
            <w:vAlign w:val="center"/>
          </w:tcPr>
          <w:p w:rsidR="00AB7695" w:rsidRDefault="00AB7695" w:rsidP="009230EC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承辦人</w:t>
            </w:r>
          </w:p>
        </w:tc>
        <w:tc>
          <w:tcPr>
            <w:tcW w:w="2892" w:type="dxa"/>
            <w:gridSpan w:val="2"/>
            <w:vAlign w:val="center"/>
          </w:tcPr>
          <w:p w:rsidR="00AB7695" w:rsidRPr="00CD2F94" w:rsidRDefault="00AB7695" w:rsidP="00987B1C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1" w:type="dxa"/>
            <w:gridSpan w:val="2"/>
            <w:shd w:val="pct20" w:color="auto" w:fill="auto"/>
            <w:vAlign w:val="center"/>
          </w:tcPr>
          <w:p w:rsidR="00AB7695" w:rsidRPr="00CD2F94" w:rsidRDefault="00AB7695" w:rsidP="00CD2F94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所長簽章</w:t>
            </w:r>
          </w:p>
        </w:tc>
        <w:tc>
          <w:tcPr>
            <w:tcW w:w="2262" w:type="dxa"/>
            <w:gridSpan w:val="2"/>
            <w:vAlign w:val="center"/>
          </w:tcPr>
          <w:p w:rsidR="00AB7695" w:rsidRPr="00CD2F94" w:rsidRDefault="00AB7695" w:rsidP="00987B1C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92D47" w:rsidRPr="00CD2F94" w:rsidTr="00475137">
        <w:trPr>
          <w:trHeight w:val="1032"/>
        </w:trPr>
        <w:tc>
          <w:tcPr>
            <w:tcW w:w="1288" w:type="dxa"/>
            <w:shd w:val="pct20" w:color="auto" w:fill="auto"/>
            <w:vAlign w:val="center"/>
          </w:tcPr>
          <w:p w:rsidR="00A92D47" w:rsidRPr="00CD2F94" w:rsidRDefault="00A92D47" w:rsidP="00CD2F94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D2F94">
              <w:rPr>
                <w:rFonts w:ascii="微軟正黑體" w:eastAsia="微軟正黑體" w:hAnsi="微軟正黑體"/>
                <w:sz w:val="28"/>
              </w:rPr>
              <w:t>備 註</w:t>
            </w:r>
          </w:p>
        </w:tc>
        <w:tc>
          <w:tcPr>
            <w:tcW w:w="7245" w:type="dxa"/>
            <w:gridSpan w:val="6"/>
          </w:tcPr>
          <w:p w:rsidR="00A92D47" w:rsidRPr="00CD2F94" w:rsidRDefault="00A92D47" w:rsidP="00CD2F94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A92D47" w:rsidRPr="00CD2F94" w:rsidRDefault="00A92D47" w:rsidP="00CD2F94"/>
    <w:sectPr w:rsidR="00A92D47" w:rsidRPr="00CD2F94" w:rsidSect="00CD2F94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D1" w:rsidRDefault="00A017D1" w:rsidP="006557F9">
      <w:r>
        <w:separator/>
      </w:r>
    </w:p>
  </w:endnote>
  <w:endnote w:type="continuationSeparator" w:id="0">
    <w:p w:rsidR="00A017D1" w:rsidRDefault="00A017D1" w:rsidP="0065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D1" w:rsidRDefault="00A017D1" w:rsidP="006557F9">
      <w:r>
        <w:separator/>
      </w:r>
    </w:p>
  </w:footnote>
  <w:footnote w:type="continuationSeparator" w:id="0">
    <w:p w:rsidR="00A017D1" w:rsidRDefault="00A017D1" w:rsidP="0065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7"/>
    <w:rsid w:val="00035ADE"/>
    <w:rsid w:val="00054794"/>
    <w:rsid w:val="00065F70"/>
    <w:rsid w:val="0009770E"/>
    <w:rsid w:val="000B71E6"/>
    <w:rsid w:val="000D6E9C"/>
    <w:rsid w:val="000F7775"/>
    <w:rsid w:val="001054C0"/>
    <w:rsid w:val="00155363"/>
    <w:rsid w:val="00190142"/>
    <w:rsid w:val="001A24B9"/>
    <w:rsid w:val="0020409C"/>
    <w:rsid w:val="00256309"/>
    <w:rsid w:val="002C6940"/>
    <w:rsid w:val="002F3AFA"/>
    <w:rsid w:val="003A7A50"/>
    <w:rsid w:val="003D13ED"/>
    <w:rsid w:val="004050E8"/>
    <w:rsid w:val="00475137"/>
    <w:rsid w:val="00482B8A"/>
    <w:rsid w:val="00495C79"/>
    <w:rsid w:val="004A4D06"/>
    <w:rsid w:val="005151D2"/>
    <w:rsid w:val="0055177E"/>
    <w:rsid w:val="0059610C"/>
    <w:rsid w:val="00610526"/>
    <w:rsid w:val="006557F9"/>
    <w:rsid w:val="006D79BD"/>
    <w:rsid w:val="00731285"/>
    <w:rsid w:val="0079397C"/>
    <w:rsid w:val="007B18D3"/>
    <w:rsid w:val="00811EA9"/>
    <w:rsid w:val="00831662"/>
    <w:rsid w:val="008370A0"/>
    <w:rsid w:val="008C005F"/>
    <w:rsid w:val="008C1A93"/>
    <w:rsid w:val="009229BF"/>
    <w:rsid w:val="009230EC"/>
    <w:rsid w:val="0093389E"/>
    <w:rsid w:val="00983C17"/>
    <w:rsid w:val="00987B1C"/>
    <w:rsid w:val="009E37AC"/>
    <w:rsid w:val="009E5EB8"/>
    <w:rsid w:val="00A017D1"/>
    <w:rsid w:val="00A066A4"/>
    <w:rsid w:val="00A1370C"/>
    <w:rsid w:val="00A578A2"/>
    <w:rsid w:val="00A61691"/>
    <w:rsid w:val="00A62034"/>
    <w:rsid w:val="00A92D47"/>
    <w:rsid w:val="00AB7695"/>
    <w:rsid w:val="00B022CA"/>
    <w:rsid w:val="00B42DC8"/>
    <w:rsid w:val="00BC3AB3"/>
    <w:rsid w:val="00BD6203"/>
    <w:rsid w:val="00BF0A22"/>
    <w:rsid w:val="00C46A6C"/>
    <w:rsid w:val="00C6639D"/>
    <w:rsid w:val="00CA09F9"/>
    <w:rsid w:val="00CD2F94"/>
    <w:rsid w:val="00CE14D2"/>
    <w:rsid w:val="00CE2B73"/>
    <w:rsid w:val="00CF0696"/>
    <w:rsid w:val="00D7355B"/>
    <w:rsid w:val="00DB6F4F"/>
    <w:rsid w:val="00E013BB"/>
    <w:rsid w:val="00E1288B"/>
    <w:rsid w:val="00E66C46"/>
    <w:rsid w:val="00E9061D"/>
    <w:rsid w:val="00E9691C"/>
    <w:rsid w:val="00EB3ECB"/>
    <w:rsid w:val="00F17562"/>
    <w:rsid w:val="00F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705C85-7E8A-4FFE-BDCF-85F6D28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57F9"/>
    <w:rPr>
      <w:kern w:val="2"/>
    </w:rPr>
  </w:style>
  <w:style w:type="paragraph" w:styleId="a5">
    <w:name w:val="footer"/>
    <w:basedOn w:val="a"/>
    <w:link w:val="a6"/>
    <w:rsid w:val="0065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557F9"/>
    <w:rPr>
      <w:kern w:val="2"/>
    </w:rPr>
  </w:style>
  <w:style w:type="paragraph" w:styleId="a7">
    <w:name w:val="Balloon Text"/>
    <w:basedOn w:val="a"/>
    <w:link w:val="a8"/>
    <w:semiHidden/>
    <w:unhideWhenUsed/>
    <w:rsid w:val="008C0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C00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國立政治大學科技管理研究所   學年度   學期</dc:title>
  <dc:creator>user</dc:creator>
  <cp:lastModifiedBy>End User</cp:lastModifiedBy>
  <cp:revision>4</cp:revision>
  <cp:lastPrinted>2019-07-04T01:46:00Z</cp:lastPrinted>
  <dcterms:created xsi:type="dcterms:W3CDTF">2020-06-20T03:01:00Z</dcterms:created>
  <dcterms:modified xsi:type="dcterms:W3CDTF">2020-06-20T03:06:00Z</dcterms:modified>
</cp:coreProperties>
</file>